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2F1353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2F1353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t>Sing a song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B343F9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1C7C6D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  <w:t xml:space="preserve">-Listen to </w:t>
            </w:r>
            <w:r w:rsidR="00B343F9">
              <w:rPr>
                <w:sz w:val="28"/>
                <w:szCs w:val="28"/>
                <w:lang w:bidi="ar-JO"/>
              </w:rPr>
              <w:t>IN DRUGSTORE conversation, answer questions</w:t>
            </w:r>
            <w:r w:rsidR="00B343F9">
              <w:rPr>
                <w:sz w:val="28"/>
                <w:szCs w:val="28"/>
                <w:lang w:bidi="ar-JO"/>
              </w:rPr>
              <w:br/>
              <w:t>and act out the dialogue.</w:t>
            </w:r>
            <w:r w:rsidR="00196651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</w:r>
            <w:r w:rsidR="00196651">
              <w:rPr>
                <w:sz w:val="28"/>
                <w:szCs w:val="28"/>
                <w:lang w:bidi="ar-JO"/>
              </w:rPr>
              <w:t>-</w:t>
            </w:r>
            <w:r w:rsidR="009107FC">
              <w:rPr>
                <w:sz w:val="28"/>
                <w:szCs w:val="28"/>
                <w:lang w:bidi="ar-JO"/>
              </w:rPr>
              <w:t>R</w:t>
            </w:r>
            <w:r w:rsidR="00196651">
              <w:rPr>
                <w:sz w:val="28"/>
                <w:szCs w:val="28"/>
                <w:lang w:bidi="ar-JO"/>
              </w:rPr>
              <w:t xml:space="preserve">ead </w:t>
            </w:r>
            <w:r w:rsidR="00B343F9">
              <w:rPr>
                <w:sz w:val="28"/>
                <w:szCs w:val="28"/>
                <w:lang w:bidi="ar-JO"/>
              </w:rPr>
              <w:t>SHOPPING</w:t>
            </w:r>
            <w:r w:rsidR="00B05817">
              <w:rPr>
                <w:sz w:val="28"/>
                <w:szCs w:val="28"/>
                <w:lang w:bidi="ar-JO"/>
              </w:rPr>
              <w:t xml:space="preserve"> text</w:t>
            </w:r>
            <w:r w:rsidR="001C7C6D">
              <w:rPr>
                <w:sz w:val="28"/>
                <w:szCs w:val="28"/>
                <w:lang w:bidi="ar-JO"/>
              </w:rPr>
              <w:t xml:space="preserve"> and answer questions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B343F9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B343F9">
              <w:rPr>
                <w:sz w:val="28"/>
                <w:szCs w:val="28"/>
                <w:lang w:bidi="ar-JO"/>
              </w:rPr>
              <w:t>CAN I</w:t>
            </w:r>
            <w:r w:rsidR="002F3162" w:rsidRPr="002F3162">
              <w:rPr>
                <w:sz w:val="28"/>
                <w:szCs w:val="28"/>
                <w:lang w:bidi="ar-JO"/>
              </w:rPr>
              <w:t>…)/(</w:t>
            </w:r>
            <w:r w:rsidR="00B343F9">
              <w:rPr>
                <w:sz w:val="28"/>
                <w:szCs w:val="28"/>
                <w:lang w:bidi="ar-JO"/>
              </w:rPr>
              <w:t>Adjectives</w:t>
            </w:r>
            <w:r w:rsidR="002F3162" w:rsidRPr="002F3162">
              <w:rPr>
                <w:sz w:val="28"/>
                <w:szCs w:val="28"/>
                <w:lang w:bidi="ar-JO"/>
              </w:rPr>
              <w:t>)</w:t>
            </w:r>
          </w:p>
        </w:tc>
      </w:tr>
    </w:tbl>
    <w:p w:rsidR="00501F4B" w:rsidRPr="002B1BDA" w:rsidRDefault="00E82EC3" w:rsidP="00041059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</w:t>
      </w:r>
      <w:r w:rsidR="00041059">
        <w:rPr>
          <w:sz w:val="28"/>
          <w:szCs w:val="28"/>
        </w:rPr>
        <w:t>2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</w:t>
      </w:r>
      <w:r w:rsidR="00041059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041059">
        <w:rPr>
          <w:sz w:val="28"/>
          <w:szCs w:val="28"/>
        </w:rPr>
        <w:t>60-64</w:t>
      </w:r>
      <w:r w:rsidR="00086268" w:rsidRPr="002B1BDA">
        <w:rPr>
          <w:sz w:val="28"/>
          <w:szCs w:val="28"/>
        </w:rPr>
        <w:t xml:space="preserve">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41059"/>
    <w:rsid w:val="00086268"/>
    <w:rsid w:val="001427CB"/>
    <w:rsid w:val="00196651"/>
    <w:rsid w:val="001B454B"/>
    <w:rsid w:val="001C4A33"/>
    <w:rsid w:val="001C7C6D"/>
    <w:rsid w:val="002B1BDA"/>
    <w:rsid w:val="002F1353"/>
    <w:rsid w:val="002F3162"/>
    <w:rsid w:val="00362EAD"/>
    <w:rsid w:val="00395B94"/>
    <w:rsid w:val="00537FB5"/>
    <w:rsid w:val="005915A7"/>
    <w:rsid w:val="006761E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B05817"/>
    <w:rsid w:val="00B343F9"/>
    <w:rsid w:val="00BA0C4A"/>
    <w:rsid w:val="00BA26BE"/>
    <w:rsid w:val="00C12528"/>
    <w:rsid w:val="00CE67F4"/>
    <w:rsid w:val="00CE7CD1"/>
    <w:rsid w:val="00E11336"/>
    <w:rsid w:val="00E2655A"/>
    <w:rsid w:val="00E278EE"/>
    <w:rsid w:val="00E52F21"/>
    <w:rsid w:val="00E82EC3"/>
    <w:rsid w:val="00EA4205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2017-02-11T22:21:00Z</dcterms:created>
  <dcterms:modified xsi:type="dcterms:W3CDTF">2017-02-11T22:21:00Z</dcterms:modified>
</cp:coreProperties>
</file>